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C41D2" w14:textId="0A5F702C" w:rsidR="00D25759" w:rsidRDefault="00E728B5">
      <w:r>
        <w:t>Encercle</w:t>
      </w:r>
      <w:bookmarkStart w:id="0" w:name="_GoBack"/>
      <w:bookmarkEnd w:id="0"/>
      <w:r w:rsidR="00164F6A">
        <w:t xml:space="preserve"> l’image qui correspond au groupe prépositionnel indiqué.</w:t>
      </w:r>
    </w:p>
    <w:p w14:paraId="398B0C20" w14:textId="77777777" w:rsidR="00873132" w:rsidRDefault="00873132" w:rsidP="00403AE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73132" w14:paraId="2662B32D" w14:textId="77777777" w:rsidTr="009934BF">
        <w:tc>
          <w:tcPr>
            <w:tcW w:w="3847" w:type="dxa"/>
            <w:vAlign w:val="center"/>
          </w:tcPr>
          <w:p w14:paraId="7EDCA389" w14:textId="77777777" w:rsidR="00873132" w:rsidRDefault="00873132" w:rsidP="009934BF">
            <w:pPr>
              <w:jc w:val="center"/>
            </w:pPr>
            <w:proofErr w:type="spellStart"/>
            <w:proofErr w:type="gramStart"/>
            <w:r>
              <w:t>circum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leonem</w:t>
            </w:r>
            <w:proofErr w:type="spellEnd"/>
          </w:p>
        </w:tc>
        <w:tc>
          <w:tcPr>
            <w:tcW w:w="3847" w:type="dxa"/>
            <w:vAlign w:val="center"/>
          </w:tcPr>
          <w:p w14:paraId="717AC304" w14:textId="77777777" w:rsidR="00873132" w:rsidRDefault="00873132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808F01" wp14:editId="65FAE20B">
                  <wp:extent cx="1666800" cy="651600"/>
                  <wp:effectExtent l="0" t="0" r="0" b="0"/>
                  <wp:docPr id="18" name="content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0D986139" w14:textId="77777777" w:rsidR="00873132" w:rsidRDefault="00873132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BEA12D" wp14:editId="003A2BBF">
                  <wp:extent cx="1659600" cy="6516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29D6896C" w14:textId="77777777" w:rsidR="00873132" w:rsidRDefault="00873132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ACDD2E" wp14:editId="4CAE20A7">
                  <wp:extent cx="1638000" cy="651600"/>
                  <wp:effectExtent l="0" t="0" r="635" b="0"/>
                  <wp:docPr id="21" name="content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2F779" w14:textId="1C28FDB6" w:rsidR="00873132" w:rsidRPr="00403AEC" w:rsidRDefault="00873132" w:rsidP="00403AEC">
      <w:pPr>
        <w:spacing w:after="0"/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73132" w14:paraId="3B0CC350" w14:textId="77777777" w:rsidTr="009934BF">
        <w:tc>
          <w:tcPr>
            <w:tcW w:w="3847" w:type="dxa"/>
            <w:vAlign w:val="center"/>
          </w:tcPr>
          <w:p w14:paraId="79C8BE80" w14:textId="77777777" w:rsidR="00873132" w:rsidRDefault="00873132" w:rsidP="009934BF">
            <w:pPr>
              <w:jc w:val="center"/>
            </w:pPr>
            <w:proofErr w:type="gramStart"/>
            <w:r>
              <w:t>ad</w:t>
            </w:r>
            <w:proofErr w:type="gramEnd"/>
            <w:r>
              <w:t xml:space="preserve"> </w:t>
            </w:r>
            <w:proofErr w:type="spellStart"/>
            <w:r>
              <w:t>leonem</w:t>
            </w:r>
            <w:proofErr w:type="spellEnd"/>
          </w:p>
        </w:tc>
        <w:tc>
          <w:tcPr>
            <w:tcW w:w="3847" w:type="dxa"/>
            <w:vAlign w:val="center"/>
          </w:tcPr>
          <w:p w14:paraId="25413CF2" w14:textId="77777777" w:rsidR="00873132" w:rsidRDefault="00873132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AD9C84" wp14:editId="665A6697">
                  <wp:extent cx="1645200" cy="648000"/>
                  <wp:effectExtent l="0" t="0" r="0" b="0"/>
                  <wp:docPr id="2" name="content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52CBE0E9" w14:textId="77777777" w:rsidR="00873132" w:rsidRDefault="00873132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1EABC3" wp14:editId="74B029CF">
                  <wp:extent cx="1677600" cy="651600"/>
                  <wp:effectExtent l="0" t="0" r="0" b="0"/>
                  <wp:docPr id="3" name="content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7280320B" w14:textId="77777777" w:rsidR="00873132" w:rsidRDefault="00873132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40DF77" wp14:editId="44C9960C">
                  <wp:extent cx="1242000" cy="637200"/>
                  <wp:effectExtent l="0" t="0" r="0" b="0"/>
                  <wp:docPr id="6" name="content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3B523" w14:textId="048E1E95" w:rsidR="00873132" w:rsidRPr="00403AEC" w:rsidRDefault="00873132" w:rsidP="00403AEC">
      <w:pPr>
        <w:spacing w:after="0"/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73132" w14:paraId="47C4A7B4" w14:textId="77777777" w:rsidTr="009934BF">
        <w:tc>
          <w:tcPr>
            <w:tcW w:w="3847" w:type="dxa"/>
            <w:vAlign w:val="center"/>
          </w:tcPr>
          <w:p w14:paraId="7FB148A8" w14:textId="5C49B590" w:rsidR="00873132" w:rsidRDefault="00403AEC" w:rsidP="009934BF">
            <w:pPr>
              <w:jc w:val="center"/>
            </w:pPr>
            <w:proofErr w:type="spellStart"/>
            <w:proofErr w:type="gramStart"/>
            <w:r>
              <w:t>sub</w:t>
            </w:r>
            <w:proofErr w:type="spellEnd"/>
            <w:proofErr w:type="gramEnd"/>
            <w:r w:rsidR="00873132">
              <w:t xml:space="preserve"> leone</w:t>
            </w:r>
          </w:p>
        </w:tc>
        <w:tc>
          <w:tcPr>
            <w:tcW w:w="3847" w:type="dxa"/>
            <w:vAlign w:val="center"/>
          </w:tcPr>
          <w:p w14:paraId="4F3D523C" w14:textId="7D52E88E" w:rsidR="00873132" w:rsidRDefault="00873132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E53ED9" wp14:editId="70B0921C">
                  <wp:extent cx="1645200" cy="651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7E88B5B7" w14:textId="28D5305C" w:rsidR="00873132" w:rsidRDefault="00873132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AD1403" wp14:editId="2BE581B8">
                  <wp:extent cx="1645200" cy="648000"/>
                  <wp:effectExtent l="0" t="0" r="0" b="0"/>
                  <wp:docPr id="23" name="content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5DB0193A" w14:textId="622E9EBB" w:rsidR="00873132" w:rsidRDefault="00873132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8C68D7" wp14:editId="51EE182A">
                  <wp:extent cx="1256400" cy="651600"/>
                  <wp:effectExtent l="0" t="0" r="1270" b="0"/>
                  <wp:docPr id="26" name="content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4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E94964" w14:textId="77777777" w:rsidR="00873132" w:rsidRPr="00403AEC" w:rsidRDefault="00873132" w:rsidP="00403AEC">
      <w:pPr>
        <w:spacing w:after="0"/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64F6A" w14:paraId="090B627E" w14:textId="77777777" w:rsidTr="00164F6A">
        <w:tc>
          <w:tcPr>
            <w:tcW w:w="3847" w:type="dxa"/>
            <w:vAlign w:val="center"/>
          </w:tcPr>
          <w:p w14:paraId="256CD0A6" w14:textId="7C109748" w:rsidR="00164F6A" w:rsidRDefault="00164F6A" w:rsidP="00164F6A">
            <w:pPr>
              <w:jc w:val="center"/>
            </w:pPr>
            <w:proofErr w:type="gramStart"/>
            <w:r>
              <w:t>contra</w:t>
            </w:r>
            <w:proofErr w:type="gramEnd"/>
            <w:r>
              <w:t xml:space="preserve"> </w:t>
            </w:r>
            <w:proofErr w:type="spellStart"/>
            <w:r>
              <w:t>leonem</w:t>
            </w:r>
            <w:proofErr w:type="spellEnd"/>
          </w:p>
        </w:tc>
        <w:tc>
          <w:tcPr>
            <w:tcW w:w="3847" w:type="dxa"/>
            <w:vAlign w:val="center"/>
          </w:tcPr>
          <w:p w14:paraId="5A8D36F6" w14:textId="0E997453" w:rsidR="00164F6A" w:rsidRDefault="00403AEC" w:rsidP="00164F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AED147" wp14:editId="30105A10">
                  <wp:extent cx="1674000" cy="651600"/>
                  <wp:effectExtent l="0" t="0" r="254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0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76826038" w14:textId="198FC91A" w:rsidR="00164F6A" w:rsidRDefault="00164F6A" w:rsidP="00164F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22B6B9" wp14:editId="69C44958">
                  <wp:extent cx="1666800" cy="651600"/>
                  <wp:effectExtent l="0" t="0" r="0" b="0"/>
                  <wp:docPr id="1" name="content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02B230EB" w14:textId="66C0C9DC" w:rsidR="00164F6A" w:rsidRDefault="00403AEC" w:rsidP="00164F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BBDD9" wp14:editId="0D0CEDFE">
                  <wp:extent cx="1659600" cy="6516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AC2A2" w14:textId="70613414" w:rsidR="00164F6A" w:rsidRPr="00403AEC" w:rsidRDefault="00164F6A" w:rsidP="00403AEC">
      <w:pPr>
        <w:spacing w:after="0"/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403AEC" w14:paraId="01A954DD" w14:textId="77777777" w:rsidTr="009934BF">
        <w:tc>
          <w:tcPr>
            <w:tcW w:w="3847" w:type="dxa"/>
            <w:vAlign w:val="center"/>
          </w:tcPr>
          <w:p w14:paraId="446954FF" w14:textId="2F0C3F21" w:rsidR="00403AEC" w:rsidRDefault="00403AEC" w:rsidP="009934BF">
            <w:pPr>
              <w:jc w:val="center"/>
            </w:pPr>
            <w:proofErr w:type="gramStart"/>
            <w:r>
              <w:t>super</w:t>
            </w:r>
            <w:proofErr w:type="gramEnd"/>
            <w:r>
              <w:t xml:space="preserve"> leone</w:t>
            </w:r>
          </w:p>
        </w:tc>
        <w:tc>
          <w:tcPr>
            <w:tcW w:w="3847" w:type="dxa"/>
            <w:vAlign w:val="center"/>
          </w:tcPr>
          <w:p w14:paraId="17EEA15E" w14:textId="221697BA" w:rsidR="00403AEC" w:rsidRDefault="00403AEC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FE347E" wp14:editId="57C77922">
                  <wp:extent cx="1270800" cy="651600"/>
                  <wp:effectExtent l="0" t="0" r="571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38B147C0" w14:textId="44CA1602" w:rsidR="00403AEC" w:rsidRDefault="00403AEC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9B74A7" wp14:editId="17BB150F">
                  <wp:extent cx="1256400" cy="651600"/>
                  <wp:effectExtent l="0" t="0" r="127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4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041A57DC" w14:textId="0928764C" w:rsidR="00403AEC" w:rsidRDefault="00403AEC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31F40D" wp14:editId="704EF289">
                  <wp:extent cx="1238400" cy="6516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EC9E3" w14:textId="77777777" w:rsidR="00873132" w:rsidRPr="00403AEC" w:rsidRDefault="00873132" w:rsidP="00403AEC">
      <w:pPr>
        <w:spacing w:after="0"/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64F6A" w14:paraId="5F8960C5" w14:textId="77777777" w:rsidTr="009934BF">
        <w:tc>
          <w:tcPr>
            <w:tcW w:w="3847" w:type="dxa"/>
            <w:vAlign w:val="center"/>
          </w:tcPr>
          <w:p w14:paraId="3AFFB9B5" w14:textId="59E5FAF9" w:rsidR="00164F6A" w:rsidRDefault="00403AEC" w:rsidP="009934BF">
            <w:pPr>
              <w:jc w:val="center"/>
            </w:pPr>
            <w:proofErr w:type="gramStart"/>
            <w:r>
              <w:t>ex</w:t>
            </w:r>
            <w:proofErr w:type="gramEnd"/>
            <w:r w:rsidR="00164F6A">
              <w:t xml:space="preserve"> leone</w:t>
            </w:r>
          </w:p>
        </w:tc>
        <w:tc>
          <w:tcPr>
            <w:tcW w:w="3847" w:type="dxa"/>
            <w:vAlign w:val="center"/>
          </w:tcPr>
          <w:p w14:paraId="7F842752" w14:textId="23141C67" w:rsidR="00164F6A" w:rsidRDefault="00164F6A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925B55" wp14:editId="0A605E20">
                  <wp:extent cx="1666800" cy="651600"/>
                  <wp:effectExtent l="0" t="0" r="0" b="0"/>
                  <wp:docPr id="4" name="content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0BE57B70" w14:textId="29C5FE6D" w:rsidR="00164F6A" w:rsidRDefault="00164F6A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7D4114" wp14:editId="2E07B609">
                  <wp:extent cx="1242000" cy="6372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7DBD3AE5" w14:textId="484C314E" w:rsidR="00164F6A" w:rsidRDefault="00403AEC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EAEAD0" wp14:editId="2E0C481E">
                  <wp:extent cx="1638000" cy="651600"/>
                  <wp:effectExtent l="0" t="0" r="63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FF8EC4" w14:textId="7503102B" w:rsidR="00164F6A" w:rsidRPr="00403AEC" w:rsidRDefault="00164F6A" w:rsidP="00403AEC">
      <w:pPr>
        <w:spacing w:after="0"/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64F6A" w14:paraId="5E4F0860" w14:textId="77777777" w:rsidTr="009934BF">
        <w:tc>
          <w:tcPr>
            <w:tcW w:w="3847" w:type="dxa"/>
            <w:vAlign w:val="center"/>
          </w:tcPr>
          <w:p w14:paraId="502992D4" w14:textId="52186D2A" w:rsidR="00164F6A" w:rsidRDefault="00164F6A" w:rsidP="009934BF">
            <w:pPr>
              <w:jc w:val="center"/>
            </w:pPr>
            <w:proofErr w:type="gramStart"/>
            <w:r>
              <w:t>cum</w:t>
            </w:r>
            <w:proofErr w:type="gramEnd"/>
            <w:r>
              <w:t xml:space="preserve"> leone</w:t>
            </w:r>
          </w:p>
        </w:tc>
        <w:tc>
          <w:tcPr>
            <w:tcW w:w="3847" w:type="dxa"/>
            <w:vAlign w:val="center"/>
          </w:tcPr>
          <w:p w14:paraId="65F2A615" w14:textId="77777777" w:rsidR="00164F6A" w:rsidRDefault="00164F6A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0125D7" wp14:editId="2948DB94">
                  <wp:extent cx="1666800" cy="651600"/>
                  <wp:effectExtent l="0" t="0" r="0" b="0"/>
                  <wp:docPr id="14" name="content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28DA5004" w14:textId="77777777" w:rsidR="00164F6A" w:rsidRDefault="00164F6A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7EAFEB" wp14:editId="6B1C9301">
                  <wp:extent cx="1242000" cy="6372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5A3C81DE" w14:textId="5A8A32B6" w:rsidR="00164F6A" w:rsidRDefault="00164F6A" w:rsidP="00993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C84C0F" wp14:editId="42409030">
                  <wp:extent cx="1227600" cy="651600"/>
                  <wp:effectExtent l="0" t="0" r="0" b="0"/>
                  <wp:docPr id="17" name="content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030D1" w14:textId="77777777" w:rsidR="00164F6A" w:rsidRPr="00EE3325" w:rsidRDefault="00164F6A">
      <w:pPr>
        <w:rPr>
          <w:sz w:val="2"/>
          <w:szCs w:val="2"/>
        </w:rPr>
      </w:pPr>
    </w:p>
    <w:sectPr w:rsidR="00164F6A" w:rsidRPr="00EE3325" w:rsidSect="00164F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A0"/>
    <w:rsid w:val="0009672B"/>
    <w:rsid w:val="000E482A"/>
    <w:rsid w:val="000F6012"/>
    <w:rsid w:val="001540A0"/>
    <w:rsid w:val="00164F6A"/>
    <w:rsid w:val="001E52F6"/>
    <w:rsid w:val="00402C49"/>
    <w:rsid w:val="00403AEC"/>
    <w:rsid w:val="00405521"/>
    <w:rsid w:val="00407B92"/>
    <w:rsid w:val="004172AB"/>
    <w:rsid w:val="004C5BEB"/>
    <w:rsid w:val="006D0FD5"/>
    <w:rsid w:val="00873132"/>
    <w:rsid w:val="009A3214"/>
    <w:rsid w:val="00D61837"/>
    <w:rsid w:val="00D77E1D"/>
    <w:rsid w:val="00E2624E"/>
    <w:rsid w:val="00E728B5"/>
    <w:rsid w:val="00E96E63"/>
    <w:rsid w:val="00EA1D64"/>
    <w:rsid w:val="00E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E1AF"/>
  <w15:chartTrackingRefBased/>
  <w15:docId w15:val="{50C80B6B-733D-4335-9B03-585D8C7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S.TURSIN</dc:creator>
  <cp:keywords/>
  <dc:description/>
  <cp:lastModifiedBy>S.TURSIN</cp:lastModifiedBy>
  <cp:revision>5</cp:revision>
  <cp:lastPrinted>2019-09-13T08:30:00Z</cp:lastPrinted>
  <dcterms:created xsi:type="dcterms:W3CDTF">2019-09-13T07:59:00Z</dcterms:created>
  <dcterms:modified xsi:type="dcterms:W3CDTF">2019-11-02T18:17:00Z</dcterms:modified>
</cp:coreProperties>
</file>