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F154" w14:textId="219F47AC" w:rsidR="00D25759" w:rsidRPr="00A5057A" w:rsidRDefault="00EE77AF">
      <w:pPr>
        <w:rPr>
          <w:sz w:val="32"/>
          <w:szCs w:val="32"/>
        </w:rPr>
      </w:pPr>
      <w:r w:rsidRPr="00A5057A">
        <w:rPr>
          <w:sz w:val="32"/>
          <w:szCs w:val="32"/>
        </w:rPr>
        <w:t>Cado,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</w:t>
      </w:r>
      <w:r w:rsidRPr="00A5057A">
        <w:rPr>
          <w:sz w:val="32"/>
          <w:szCs w:val="32"/>
        </w:rPr>
        <w:tab/>
        <w:t>tomber</w:t>
      </w:r>
    </w:p>
    <w:p w14:paraId="330D44B8" w14:textId="49063C64" w:rsidR="00EE77AF" w:rsidRPr="00A5057A" w:rsidRDefault="00EE77AF" w:rsidP="00EE77AF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Convenio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-ire :</w:t>
      </w:r>
      <w:r w:rsidRPr="00A5057A">
        <w:rPr>
          <w:sz w:val="32"/>
          <w:szCs w:val="32"/>
        </w:rPr>
        <w:tab/>
        <w:t>se rassembler</w:t>
      </w:r>
    </w:p>
    <w:p w14:paraId="0F47B5CD" w14:textId="647F52A0" w:rsidR="00F51AF5" w:rsidRPr="00A5057A" w:rsidRDefault="00F51AF5" w:rsidP="00EE77AF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Defendo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</w:t>
      </w:r>
      <w:r w:rsidRPr="00A5057A">
        <w:rPr>
          <w:sz w:val="32"/>
          <w:szCs w:val="32"/>
        </w:rPr>
        <w:tab/>
        <w:t>protéger</w:t>
      </w:r>
    </w:p>
    <w:p w14:paraId="6378BB48" w14:textId="138A0D78" w:rsidR="00EE77AF" w:rsidRPr="00A5057A" w:rsidRDefault="00EE77AF" w:rsidP="00EE77AF">
      <w:pPr>
        <w:rPr>
          <w:sz w:val="32"/>
          <w:szCs w:val="32"/>
        </w:rPr>
      </w:pPr>
      <w:r w:rsidRPr="00A5057A">
        <w:rPr>
          <w:sz w:val="32"/>
          <w:szCs w:val="32"/>
        </w:rPr>
        <w:t xml:space="preserve">Eo, 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ire :</w:t>
      </w:r>
      <w:r w:rsidRPr="00A5057A">
        <w:rPr>
          <w:sz w:val="32"/>
          <w:szCs w:val="32"/>
        </w:rPr>
        <w:tab/>
        <w:t>aller</w:t>
      </w:r>
      <w:r w:rsidR="004A7AF3" w:rsidRPr="00A5057A">
        <w:rPr>
          <w:sz w:val="32"/>
          <w:szCs w:val="32"/>
        </w:rPr>
        <w:t>, marcher</w:t>
      </w:r>
    </w:p>
    <w:p w14:paraId="29B5B072" w14:textId="3689B665" w:rsidR="00EE77AF" w:rsidRPr="00A5057A" w:rsidRDefault="00EE77AF" w:rsidP="00EE77AF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Erro</w:t>
      </w:r>
      <w:proofErr w:type="spellEnd"/>
      <w:r w:rsidRPr="00A5057A">
        <w:rPr>
          <w:sz w:val="32"/>
          <w:szCs w:val="32"/>
        </w:rPr>
        <w:t>, -as, -are :</w:t>
      </w:r>
      <w:r w:rsidRPr="00A5057A">
        <w:rPr>
          <w:sz w:val="32"/>
          <w:szCs w:val="32"/>
        </w:rPr>
        <w:tab/>
        <w:t>errer, s’égarer</w:t>
      </w:r>
    </w:p>
    <w:p w14:paraId="5C271403" w14:textId="12E4AED1" w:rsidR="00F51AF5" w:rsidRPr="00A5057A" w:rsidRDefault="00F51AF5" w:rsidP="00EE77AF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Exspecto</w:t>
      </w:r>
      <w:proofErr w:type="spellEnd"/>
      <w:r w:rsidRPr="00A5057A">
        <w:rPr>
          <w:sz w:val="32"/>
          <w:szCs w:val="32"/>
        </w:rPr>
        <w:t>, -as, -are :</w:t>
      </w:r>
      <w:r w:rsidRPr="00A5057A">
        <w:rPr>
          <w:sz w:val="32"/>
          <w:szCs w:val="32"/>
        </w:rPr>
        <w:tab/>
        <w:t>attendre</w:t>
      </w:r>
    </w:p>
    <w:p w14:paraId="06E424E5" w14:textId="77777777" w:rsidR="00EE77AF" w:rsidRPr="00A5057A" w:rsidRDefault="00EE77AF" w:rsidP="00EE77AF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Fugio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</w:t>
      </w:r>
      <w:r w:rsidRPr="00A5057A">
        <w:rPr>
          <w:sz w:val="32"/>
          <w:szCs w:val="32"/>
        </w:rPr>
        <w:tab/>
        <w:t>fuir</w:t>
      </w:r>
    </w:p>
    <w:p w14:paraId="768D4BED" w14:textId="5ECBF7AB" w:rsidR="00EE77AF" w:rsidRPr="00A5057A" w:rsidRDefault="00EE77AF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Jaceo</w:t>
      </w:r>
      <w:proofErr w:type="spellEnd"/>
      <w:r w:rsidRPr="00A5057A">
        <w:rPr>
          <w:sz w:val="32"/>
          <w:szCs w:val="32"/>
        </w:rPr>
        <w:t>, -es,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</w:t>
      </w:r>
      <w:r w:rsidRPr="00A5057A">
        <w:rPr>
          <w:sz w:val="32"/>
          <w:szCs w:val="32"/>
        </w:rPr>
        <w:tab/>
        <w:t>être étendu</w:t>
      </w:r>
    </w:p>
    <w:p w14:paraId="51E9534E" w14:textId="50D3169E" w:rsidR="000B6820" w:rsidRPr="00A5057A" w:rsidRDefault="000B6820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Jacio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 jeter, lancer</w:t>
      </w:r>
    </w:p>
    <w:p w14:paraId="3B1C6F9F" w14:textId="18FFA3CB" w:rsidR="00EE77AF" w:rsidRPr="00A5057A" w:rsidRDefault="00EE77AF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Maneo</w:t>
      </w:r>
      <w:proofErr w:type="spellEnd"/>
      <w:r w:rsidRPr="00A5057A">
        <w:rPr>
          <w:sz w:val="32"/>
          <w:szCs w:val="32"/>
        </w:rPr>
        <w:t>, -es,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</w:t>
      </w:r>
      <w:r w:rsidRPr="00A5057A">
        <w:rPr>
          <w:sz w:val="32"/>
          <w:szCs w:val="32"/>
        </w:rPr>
        <w:tab/>
        <w:t>rester</w:t>
      </w:r>
    </w:p>
    <w:p w14:paraId="714A4356" w14:textId="77777777" w:rsidR="00F51AF5" w:rsidRPr="00A5057A" w:rsidRDefault="00F51AF5" w:rsidP="00F51AF5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Specto</w:t>
      </w:r>
      <w:proofErr w:type="spellEnd"/>
      <w:r w:rsidRPr="00A5057A">
        <w:rPr>
          <w:sz w:val="32"/>
          <w:szCs w:val="32"/>
        </w:rPr>
        <w:t>, -as, -are :</w:t>
      </w:r>
      <w:r w:rsidRPr="00A5057A">
        <w:rPr>
          <w:sz w:val="32"/>
          <w:szCs w:val="32"/>
        </w:rPr>
        <w:tab/>
        <w:t>regarder</w:t>
      </w:r>
    </w:p>
    <w:p w14:paraId="403E40C6" w14:textId="1BBB64DE" w:rsidR="00EE77AF" w:rsidRPr="00A5057A" w:rsidRDefault="00EE77AF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Sto</w:t>
      </w:r>
      <w:proofErr w:type="spellEnd"/>
      <w:r w:rsidRPr="00A5057A">
        <w:rPr>
          <w:sz w:val="32"/>
          <w:szCs w:val="32"/>
        </w:rPr>
        <w:t>, -as, -are :</w:t>
      </w:r>
      <w:r w:rsidRPr="00A5057A">
        <w:rPr>
          <w:sz w:val="32"/>
          <w:szCs w:val="32"/>
        </w:rPr>
        <w:tab/>
        <w:t>se tenir debout</w:t>
      </w:r>
    </w:p>
    <w:p w14:paraId="7F194C0C" w14:textId="0022C5DE" w:rsidR="00A776F7" w:rsidRPr="00A5057A" w:rsidRDefault="00A776F7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Venio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-ire :</w:t>
      </w:r>
      <w:r w:rsidRPr="00A5057A">
        <w:rPr>
          <w:sz w:val="32"/>
          <w:szCs w:val="32"/>
        </w:rPr>
        <w:tab/>
        <w:t>venir</w:t>
      </w:r>
    </w:p>
    <w:p w14:paraId="2C75680A" w14:textId="2F251FAD" w:rsidR="00EE77AF" w:rsidRPr="00A5057A" w:rsidRDefault="00EE77AF">
      <w:pPr>
        <w:rPr>
          <w:sz w:val="32"/>
          <w:szCs w:val="32"/>
        </w:rPr>
      </w:pPr>
    </w:p>
    <w:p w14:paraId="3E3CF3BC" w14:textId="15489FC9" w:rsidR="00EE77AF" w:rsidRPr="00A5057A" w:rsidRDefault="00A776F7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Abeo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-ire :</w:t>
      </w:r>
      <w:r w:rsidRPr="00A5057A">
        <w:rPr>
          <w:sz w:val="32"/>
          <w:szCs w:val="32"/>
        </w:rPr>
        <w:tab/>
        <w:t>s’éloigner</w:t>
      </w:r>
    </w:p>
    <w:p w14:paraId="1E26AF93" w14:textId="0E7867F2" w:rsidR="00A776F7" w:rsidRPr="00A5057A" w:rsidRDefault="00A776F7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Adeo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-ire :</w:t>
      </w:r>
      <w:r w:rsidRPr="00A5057A">
        <w:rPr>
          <w:sz w:val="32"/>
          <w:szCs w:val="32"/>
        </w:rPr>
        <w:tab/>
        <w:t>s’approche</w:t>
      </w:r>
    </w:p>
    <w:p w14:paraId="46C2E210" w14:textId="3D674E6A" w:rsidR="004A7AF3" w:rsidRPr="00A5057A" w:rsidRDefault="004A7AF3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Ascendo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 xml:space="preserve">, 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</w:t>
      </w:r>
      <w:r w:rsidRPr="00A5057A">
        <w:rPr>
          <w:sz w:val="32"/>
          <w:szCs w:val="32"/>
        </w:rPr>
        <w:tab/>
        <w:t>monter</w:t>
      </w:r>
      <w:bookmarkStart w:id="0" w:name="_GoBack"/>
      <w:bookmarkEnd w:id="0"/>
    </w:p>
    <w:p w14:paraId="164969C4" w14:textId="3F3800BD" w:rsidR="00A776F7" w:rsidRPr="00A5057A" w:rsidRDefault="00A776F7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Curro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</w:t>
      </w:r>
      <w:r w:rsidRPr="00A5057A">
        <w:rPr>
          <w:sz w:val="32"/>
          <w:szCs w:val="32"/>
        </w:rPr>
        <w:tab/>
        <w:t>courir</w:t>
      </w:r>
    </w:p>
    <w:p w14:paraId="62813065" w14:textId="1594CD67" w:rsidR="004A7AF3" w:rsidRPr="00A5057A" w:rsidRDefault="004A7AF3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Descendo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</w:t>
      </w:r>
      <w:r w:rsidRPr="00A5057A">
        <w:rPr>
          <w:sz w:val="32"/>
          <w:szCs w:val="32"/>
        </w:rPr>
        <w:tab/>
        <w:t>descendre</w:t>
      </w:r>
    </w:p>
    <w:p w14:paraId="648C778F" w14:textId="3470F295" w:rsidR="00A776F7" w:rsidRPr="00A5057A" w:rsidRDefault="00A776F7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Exeo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-ire :</w:t>
      </w:r>
      <w:r w:rsidRPr="00A5057A">
        <w:rPr>
          <w:sz w:val="32"/>
          <w:szCs w:val="32"/>
        </w:rPr>
        <w:tab/>
        <w:t>sortir</w:t>
      </w:r>
    </w:p>
    <w:p w14:paraId="6C171DE3" w14:textId="4C041397" w:rsidR="00EF3ED9" w:rsidRPr="00A5057A" w:rsidRDefault="00EF3ED9">
      <w:pPr>
        <w:rPr>
          <w:sz w:val="32"/>
          <w:szCs w:val="32"/>
        </w:rPr>
      </w:pPr>
      <w:r w:rsidRPr="00A5057A">
        <w:rPr>
          <w:sz w:val="32"/>
          <w:szCs w:val="32"/>
        </w:rPr>
        <w:t>Intro, -as, -are :</w:t>
      </w:r>
      <w:r w:rsidRPr="00A5057A">
        <w:rPr>
          <w:sz w:val="32"/>
          <w:szCs w:val="32"/>
        </w:rPr>
        <w:tab/>
        <w:t>entrer</w:t>
      </w:r>
    </w:p>
    <w:p w14:paraId="6DB69C1F" w14:textId="730E61BB" w:rsidR="00EF3ED9" w:rsidRPr="00A5057A" w:rsidRDefault="00EF3ED9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Requiesco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</w:t>
      </w:r>
      <w:r w:rsidRPr="00A5057A">
        <w:rPr>
          <w:sz w:val="32"/>
          <w:szCs w:val="32"/>
        </w:rPr>
        <w:tab/>
        <w:t>se reposer</w:t>
      </w:r>
    </w:p>
    <w:p w14:paraId="09C82F49" w14:textId="5FD519C7" w:rsidR="008034C8" w:rsidRPr="00A5057A" w:rsidRDefault="008034C8">
      <w:pPr>
        <w:rPr>
          <w:sz w:val="32"/>
          <w:szCs w:val="32"/>
        </w:rPr>
      </w:pPr>
      <w:proofErr w:type="spellStart"/>
      <w:r w:rsidRPr="00A5057A">
        <w:rPr>
          <w:sz w:val="32"/>
          <w:szCs w:val="32"/>
        </w:rPr>
        <w:t>Relinquo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is</w:t>
      </w:r>
      <w:proofErr w:type="spellEnd"/>
      <w:r w:rsidRPr="00A5057A">
        <w:rPr>
          <w:sz w:val="32"/>
          <w:szCs w:val="32"/>
        </w:rPr>
        <w:t>, -</w:t>
      </w:r>
      <w:proofErr w:type="spellStart"/>
      <w:r w:rsidRPr="00A5057A">
        <w:rPr>
          <w:sz w:val="32"/>
          <w:szCs w:val="32"/>
        </w:rPr>
        <w:t>ere</w:t>
      </w:r>
      <w:proofErr w:type="spellEnd"/>
      <w:r w:rsidRPr="00A5057A">
        <w:rPr>
          <w:sz w:val="32"/>
          <w:szCs w:val="32"/>
        </w:rPr>
        <w:t> : laisser</w:t>
      </w:r>
    </w:p>
    <w:p w14:paraId="0EE69DD8" w14:textId="77777777" w:rsidR="00F51AF5" w:rsidRDefault="00F51AF5"/>
    <w:sectPr w:rsidR="00F5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E4"/>
    <w:rsid w:val="0009672B"/>
    <w:rsid w:val="000B6820"/>
    <w:rsid w:val="000E482A"/>
    <w:rsid w:val="000F6012"/>
    <w:rsid w:val="0013306B"/>
    <w:rsid w:val="001E52F6"/>
    <w:rsid w:val="00402C49"/>
    <w:rsid w:val="00405521"/>
    <w:rsid w:val="00407B92"/>
    <w:rsid w:val="004172AB"/>
    <w:rsid w:val="004A7AF3"/>
    <w:rsid w:val="004C5BEB"/>
    <w:rsid w:val="006D0FD5"/>
    <w:rsid w:val="006D54E4"/>
    <w:rsid w:val="007E613F"/>
    <w:rsid w:val="008034C8"/>
    <w:rsid w:val="009A3214"/>
    <w:rsid w:val="00A5057A"/>
    <w:rsid w:val="00A776F7"/>
    <w:rsid w:val="00D61837"/>
    <w:rsid w:val="00D77E1D"/>
    <w:rsid w:val="00E2624E"/>
    <w:rsid w:val="00E96E63"/>
    <w:rsid w:val="00EA1D64"/>
    <w:rsid w:val="00EE77AF"/>
    <w:rsid w:val="00EF3ED9"/>
    <w:rsid w:val="00F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CDC7"/>
  <w15:chartTrackingRefBased/>
  <w15:docId w15:val="{FC960A48-F7FB-4FB2-B02C-D6FB1EB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S.TURSIN</dc:creator>
  <cp:keywords/>
  <dc:description/>
  <cp:lastModifiedBy>S.TURSIN</cp:lastModifiedBy>
  <cp:revision>5</cp:revision>
  <dcterms:created xsi:type="dcterms:W3CDTF">2019-09-27T17:12:00Z</dcterms:created>
  <dcterms:modified xsi:type="dcterms:W3CDTF">2019-10-21T17:09:00Z</dcterms:modified>
</cp:coreProperties>
</file>